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C0" w:rsidRDefault="00A715E3">
      <w:proofErr w:type="gramStart"/>
      <w:r>
        <w:t>Pozvánka   na</w:t>
      </w:r>
      <w:proofErr w:type="gramEnd"/>
      <w:r>
        <w:t xml:space="preserve"> představení </w:t>
      </w:r>
    </w:p>
    <w:p w:rsidR="00A715E3" w:rsidRDefault="00A715E3">
      <w:r>
        <w:t xml:space="preserve">Loutkoherecká skupina  </w:t>
      </w:r>
      <w:proofErr w:type="spellStart"/>
      <w:r w:rsidRPr="00A715E3">
        <w:rPr>
          <w:b/>
        </w:rPr>
        <w:t>Zalezlíci</w:t>
      </w:r>
      <w:proofErr w:type="spellEnd"/>
      <w:r>
        <w:t xml:space="preserve"> zve malé i velké diváky na své první představení</w:t>
      </w:r>
    </w:p>
    <w:p w:rsidR="00A715E3" w:rsidRPr="00A715E3" w:rsidRDefault="00A715E3">
      <w:r w:rsidRPr="00A715E3">
        <w:rPr>
          <w:b/>
        </w:rPr>
        <w:t xml:space="preserve">                                    Míček Flíček</w:t>
      </w:r>
    </w:p>
    <w:p w:rsidR="00A715E3" w:rsidRDefault="00A715E3">
      <w:r>
        <w:t xml:space="preserve">dne </w:t>
      </w:r>
      <w:proofErr w:type="gramStart"/>
      <w:r>
        <w:t>18.3. od</w:t>
      </w:r>
      <w:proofErr w:type="gramEnd"/>
      <w:r>
        <w:t xml:space="preserve"> 16h. v obecním sále v </w:t>
      </w:r>
      <w:proofErr w:type="spellStart"/>
      <w:r>
        <w:t>Lázu</w:t>
      </w:r>
      <w:proofErr w:type="spellEnd"/>
      <w:r>
        <w:t>.</w:t>
      </w:r>
    </w:p>
    <w:p w:rsidR="00A715E3" w:rsidRDefault="00A715E3">
      <w:r>
        <w:t>Těšíme se na vaši účast,vstupné je dobrovolné.</w:t>
      </w:r>
    </w:p>
    <w:p w:rsidR="00A715E3" w:rsidRPr="00A715E3" w:rsidRDefault="00A715E3"/>
    <w:p w:rsidR="00A715E3" w:rsidRDefault="00A715E3"/>
    <w:sectPr w:rsidR="00A715E3" w:rsidSect="0066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79C7"/>
    <w:rsid w:val="006603C0"/>
    <w:rsid w:val="00A715E3"/>
    <w:rsid w:val="00E3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213</Characters>
  <Application>Microsoft Office Word</Application>
  <DocSecurity>0</DocSecurity>
  <Lines>1</Lines>
  <Paragraphs>1</Paragraphs>
  <ScaleCrop>false</ScaleCrop>
  <Company>Hewlett-Packard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2018-03-09T05:28:00Z</dcterms:created>
  <dcterms:modified xsi:type="dcterms:W3CDTF">2018-03-09T05:34:00Z</dcterms:modified>
</cp:coreProperties>
</file>